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10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  <w:t>劳动经济学院学生社团（兴趣小组）</w:t>
      </w:r>
    </w:p>
    <w:p w14:paraId="453512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  <w:t>工作人员报名登记表</w:t>
      </w:r>
    </w:p>
    <w:tbl>
      <w:tblPr>
        <w:tblStyle w:val="6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28"/>
        <w:gridCol w:w="1276"/>
        <w:gridCol w:w="850"/>
        <w:gridCol w:w="709"/>
        <w:gridCol w:w="1276"/>
        <w:gridCol w:w="1559"/>
        <w:gridCol w:w="1594"/>
      </w:tblGrid>
      <w:tr w14:paraId="4D7B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47A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287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14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219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B7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E55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098BFA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证件照</w:t>
            </w:r>
          </w:p>
          <w:p w14:paraId="551624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Hans"/>
              </w:rPr>
              <w:t>（一寸）</w:t>
            </w:r>
          </w:p>
        </w:tc>
      </w:tr>
      <w:tr w14:paraId="2567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10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97F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057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F7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B81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现任职务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F1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07A7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1C00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18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班级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504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13F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49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D011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09DF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F47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竞聘岗位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F76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296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2F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C2F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79B6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721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Hans"/>
              </w:rPr>
              <w:t>工作总结</w:t>
            </w:r>
          </w:p>
        </w:tc>
        <w:tc>
          <w:tcPr>
            <w:tcW w:w="7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91C81A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（可另附页）</w:t>
            </w:r>
          </w:p>
        </w:tc>
      </w:tr>
      <w:tr w14:paraId="1501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600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工作设想</w:t>
            </w:r>
          </w:p>
        </w:tc>
        <w:tc>
          <w:tcPr>
            <w:tcW w:w="7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D1BB09">
            <w:pPr>
              <w:spacing w:line="30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（可另附页）</w:t>
            </w:r>
          </w:p>
        </w:tc>
      </w:tr>
      <w:tr w14:paraId="7E4C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D01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奖惩情况</w:t>
            </w:r>
          </w:p>
        </w:tc>
        <w:tc>
          <w:tcPr>
            <w:tcW w:w="7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97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63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73B2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学习成绩</w:t>
            </w: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21CF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平均学分绩点：xx/</w:t>
            </w:r>
            <w:r>
              <w:rPr>
                <w:rFonts w:ascii="仿宋_GB2312" w:hAnsi="仿宋_GB2312" w:eastAsia="仿宋_GB2312" w:cs="宋体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宋体"/>
                <w:sz w:val="24"/>
                <w:szCs w:val="24"/>
              </w:rPr>
              <w:t xml:space="preserve">  </w:t>
            </w:r>
          </w:p>
          <w:p w14:paraId="3F1A6362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是否有挂科记录：</w:t>
            </w:r>
          </w:p>
        </w:tc>
      </w:tr>
      <w:tr w14:paraId="3E18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6C3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审批意见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0267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社团指导教师意见：</w:t>
            </w:r>
          </w:p>
          <w:p w14:paraId="521503B5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</w:p>
          <w:p w14:paraId="0B3C0BE0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</w:p>
          <w:p w14:paraId="19A0510A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</w:p>
          <w:p w14:paraId="36463854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szCs w:val="24"/>
              </w:rPr>
              <w:t xml:space="preserve"> </w:t>
            </w:r>
          </w:p>
          <w:p w14:paraId="3651BD1B">
            <w:pPr>
              <w:ind w:firstLine="1050" w:firstLineChars="500"/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指导教师签字：</w:t>
            </w: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A6D4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学院团委意见：</w:t>
            </w:r>
          </w:p>
          <w:p w14:paraId="6296611B">
            <w:pPr>
              <w:spacing w:before="1248" w:beforeLines="400"/>
              <w:ind w:firstLine="2310" w:firstLineChars="1100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（盖章）</w:t>
            </w:r>
          </w:p>
        </w:tc>
      </w:tr>
      <w:tr w14:paraId="71E2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7AE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备注</w:t>
            </w:r>
          </w:p>
        </w:tc>
        <w:tc>
          <w:tcPr>
            <w:tcW w:w="7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8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D06E2CE">
      <w:r>
        <w:rPr>
          <w:rFonts w:hint="eastAsia"/>
        </w:rPr>
        <w:t>注：报名表正反面打印，应控制在一页。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D2"/>
    <w:rsid w:val="000023C4"/>
    <w:rsid w:val="000C554D"/>
    <w:rsid w:val="00126BC8"/>
    <w:rsid w:val="00230DA1"/>
    <w:rsid w:val="0027573B"/>
    <w:rsid w:val="002B0E6A"/>
    <w:rsid w:val="002D163A"/>
    <w:rsid w:val="0035778B"/>
    <w:rsid w:val="003736D2"/>
    <w:rsid w:val="00404BE0"/>
    <w:rsid w:val="00693D81"/>
    <w:rsid w:val="006A4788"/>
    <w:rsid w:val="006D404E"/>
    <w:rsid w:val="00733E99"/>
    <w:rsid w:val="00751A9D"/>
    <w:rsid w:val="008016C3"/>
    <w:rsid w:val="00844B3B"/>
    <w:rsid w:val="008926B4"/>
    <w:rsid w:val="008A07C8"/>
    <w:rsid w:val="008E7D3D"/>
    <w:rsid w:val="009A361E"/>
    <w:rsid w:val="009A4547"/>
    <w:rsid w:val="009D0AC3"/>
    <w:rsid w:val="00A16A01"/>
    <w:rsid w:val="00AC0334"/>
    <w:rsid w:val="00B07CE3"/>
    <w:rsid w:val="00BA5D77"/>
    <w:rsid w:val="00C52EE4"/>
    <w:rsid w:val="00D8363F"/>
    <w:rsid w:val="00E60925"/>
    <w:rsid w:val="00EA5226"/>
    <w:rsid w:val="00EA6611"/>
    <w:rsid w:val="00EF0619"/>
    <w:rsid w:val="00F712A0"/>
    <w:rsid w:val="2A2D7970"/>
    <w:rsid w:val="3FAB6B62"/>
    <w:rsid w:val="713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28"/>
      <w:szCs w:val="44"/>
      <w14:ligatures w14:val="none"/>
    </w:rPr>
  </w:style>
  <w:style w:type="character" w:customStyle="1" w:styleId="9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Lines>1</Lines>
  <Paragraphs>1</Paragraphs>
  <TotalTime>0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2023-05-15T11:36:00Z</dcterms:created>
  <dc:creator>高 嘉悦</dc:creator>
  <cp:lastModifiedBy>zxiao</cp:lastModifiedBy>
  <dcterms:modified xsi:type="dcterms:W3CDTF">2026-06-15T05:44:07Z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C643BFB850044FDD804D4337DE1AF7B8_13</vt:lpwstr>
  </property>
  <property fmtid="{D5CDD505-2E9C-101B-9397-08002B2CF9AE}" pid="4" name="KSOTemplateDocerSaveRecord">
    <vt:lpwstr>eyJoZGlkIjoiMDM0ODM1OTU5YWIwNTY1Nzk2YjZjOGIzMTczNTE2MTEiLCJ1c2VySWQiOiIzNjIxODcyOTEifQ==</vt:lpwstr>
  </property>
</Properties>
</file>