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E37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关于劳动经济学院202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学年xxxx社团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兴趣小组换届选举工作的情况报告</w:t>
      </w:r>
    </w:p>
    <w:p w14:paraId="5EEF8B7E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26C73D03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共青团首都经济贸易大学劳动经济学院委员会：</w:t>
      </w:r>
    </w:p>
    <w:p w14:paraId="447C6692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《首都经济贸易大学学生社团建设管理办法》和《劳动经济学院学生社团管理办法》的有关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要求，我社团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/兴趣小组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日召开会员大会，社团在册会员人数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人，实到会会员人数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人。本次会议采取无记名投票的形式进行选举，共发选票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张，收回选票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张，无效票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张。</w:t>
      </w:r>
    </w:p>
    <w:p w14:paraId="7377B7A4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我社团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/兴趣小组</w:t>
      </w:r>
      <w:r>
        <w:rPr>
          <w:rFonts w:hint="eastAsia" w:ascii="仿宋_GB2312" w:hAnsi="仿宋_GB2312" w:eastAsia="仿宋_GB2312" w:cs="仿宋_GB2312"/>
          <w:sz w:val="28"/>
          <w:szCs w:val="28"/>
        </w:rPr>
        <w:t>拟推荐202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-202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学年会长（第一负责人）得票情况是（以得同意票多少为序）：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5"/>
        <w:gridCol w:w="1705"/>
      </w:tblGrid>
      <w:tr w14:paraId="59FC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2CD0F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1FCB3F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 w14:paraId="5356E15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同意票</w:t>
            </w:r>
          </w:p>
        </w:tc>
        <w:tc>
          <w:tcPr>
            <w:tcW w:w="1705" w:type="dxa"/>
          </w:tcPr>
          <w:p w14:paraId="4710568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反对票</w:t>
            </w:r>
          </w:p>
        </w:tc>
        <w:tc>
          <w:tcPr>
            <w:tcW w:w="1705" w:type="dxa"/>
          </w:tcPr>
          <w:p w14:paraId="58D40C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弃权票</w:t>
            </w:r>
          </w:p>
        </w:tc>
      </w:tr>
      <w:tr w14:paraId="25AE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32BBA8C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FA07C6D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AD24D32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0E84AB5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86EFE5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C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4C847AA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2720C64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C5224AE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6560492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CFA3B51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97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B672262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E9EEFA7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25CC2A5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BA3F9C5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CB205DB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668FA3D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根据我社团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/兴趣小组</w:t>
      </w:r>
      <w:r>
        <w:rPr>
          <w:rFonts w:hint="eastAsia" w:ascii="仿宋_GB2312" w:hAnsi="仿宋_GB2312" w:eastAsia="仿宋_GB2312" w:cs="仿宋_GB2312"/>
          <w:sz w:val="28"/>
          <w:szCs w:val="28"/>
        </w:rPr>
        <w:t>实际情况及相关办法规定，会议选举产生xxx为xxxx（社团名称）202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-20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学年会长（第一负责人）。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7454D158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4F01F57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特此报告。</w:t>
      </w:r>
    </w:p>
    <w:p w14:paraId="3AEF4EE8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09B2EF54">
      <w:pPr>
        <w:spacing w:line="560" w:lineRule="exact"/>
        <w:ind w:firstLine="4200" w:firstLineChars="1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选举单位：xxxx（社团名称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30942336">
      <w:pPr>
        <w:spacing w:line="560" w:lineRule="exact"/>
        <w:ind w:firstLine="4200" w:firstLineChars="1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社团负责人签字：</w:t>
      </w:r>
    </w:p>
    <w:p w14:paraId="3E17A336">
      <w:pPr>
        <w:spacing w:line="560" w:lineRule="exact"/>
        <w:ind w:firstLine="4200" w:firstLineChars="1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指导教师签字：</w:t>
      </w:r>
    </w:p>
    <w:p w14:paraId="2BDD2B3B">
      <w:pPr>
        <w:spacing w:line="56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xxxx年xx月xx日</w:t>
      </w:r>
    </w:p>
    <w:sectPr>
      <w:footerReference r:id="rId3" w:type="default"/>
      <w:footerReference r:id="rId4" w:type="even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55200D-2DC1-4132-B618-FA02952685A1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EA8CD9A9-C6E1-48B7-A936-FA6E053B8D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133A02-FDA6-4563-8EF0-40C7B3DFA6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3052">
    <w:pPr>
      <w:pStyle w:val="2"/>
    </w:pPr>
  </w:p>
  <w:p w14:paraId="6D4902DF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25E4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5B88F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OGJiMjM5NDY2NWY1MDQwYzg5NzhmMzdhMGU2YjEifQ=="/>
  </w:docVars>
  <w:rsids>
    <w:rsidRoot w:val="007B1D5A"/>
    <w:rsid w:val="00093D65"/>
    <w:rsid w:val="000E3250"/>
    <w:rsid w:val="00413A4C"/>
    <w:rsid w:val="0044753B"/>
    <w:rsid w:val="00602520"/>
    <w:rsid w:val="00640CA1"/>
    <w:rsid w:val="007B1D5A"/>
    <w:rsid w:val="007C17CE"/>
    <w:rsid w:val="00893151"/>
    <w:rsid w:val="00B1556C"/>
    <w:rsid w:val="00C27C9B"/>
    <w:rsid w:val="00C922B9"/>
    <w:rsid w:val="00E62988"/>
    <w:rsid w:val="32961B0D"/>
    <w:rsid w:val="42431ED4"/>
    <w:rsid w:val="4B2855D4"/>
    <w:rsid w:val="69DF5E8B"/>
    <w:rsid w:val="79406F90"/>
    <w:rsid w:val="79FF52F5"/>
    <w:rsid w:val="7FD2236B"/>
    <w:rsid w:val="7FFA1A3F"/>
    <w:rsid w:val="FEFE8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333</Characters>
  <Lines>2</Lines>
  <Paragraphs>1</Paragraphs>
  <TotalTime>1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2024-11-26T23:16:00Z</dcterms:created>
  <dc:creator>Lanna</dc:creator>
  <cp:lastModifiedBy>zxiao</cp:lastModifiedBy>
  <dcterms:modified xsi:type="dcterms:W3CDTF">2026-06-15T05:46:06Z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A10364F83D164322A1B927C25B1B5480_13</vt:lpwstr>
  </property>
  <property fmtid="{D5CDD505-2E9C-101B-9397-08002B2CF9AE}" pid="4" name="KSOTemplateDocerSaveRecord">
    <vt:lpwstr>eyJoZGlkIjoiMDM0ODM1OTU5YWIwNTY1Nzk2YjZjOGIzMTczNTE2MTEiLCJ1c2VySWQiOiIzNjIxODcyOTEifQ==</vt:lpwstr>
  </property>
</Properties>
</file>