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</w:tbl>
    <w:p/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835"/>
        <w:gridCol w:w="184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00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1A16"/>
    <w:rsid w:val="40CC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2025-10-27T08:38:00Z</dcterms:created>
  <dc:creator>86131</dc:creator>
  <cp:lastModifiedBy>刘思懿</cp:lastModifiedBy>
  <dcterms:modified xsi:type="dcterms:W3CDTF">2025-10-27T08:39:32Z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